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24" w:rsidRPr="00606A83" w:rsidRDefault="00E24D24" w:rsidP="00FD1FF5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3C26D6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24D24" w:rsidRPr="00313D4A" w:rsidTr="00161C5A">
        <w:trPr>
          <w:trHeight w:val="773"/>
        </w:trPr>
        <w:tc>
          <w:tcPr>
            <w:tcW w:w="9721" w:type="dxa"/>
            <w:shd w:val="clear" w:color="auto" w:fill="auto"/>
          </w:tcPr>
          <w:p w:rsidR="00E24D24" w:rsidRPr="00313D4A" w:rsidRDefault="00E24D24" w:rsidP="00161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24D24" w:rsidRPr="00313D4A" w:rsidRDefault="00E24D24" w:rsidP="00161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E24D24" w:rsidRPr="00313D4A" w:rsidRDefault="00E24D24" w:rsidP="00161C5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24D24" w:rsidRPr="00313D4A" w:rsidRDefault="00A51859" w:rsidP="00E24D24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A5185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59264;visibility:visible;mso-wrap-distance-top:-3e-5mm;mso-wrap-distance-bottom:-3e-5mm;mso-position-horizontal-relative:text;mso-position-vertical-relative:text" from="-3.1pt,2.15pt" to="489.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" strokeweight="1.59mm"/>
        </w:pict>
      </w:r>
    </w:p>
    <w:p w:rsidR="00E24D24" w:rsidRDefault="00E24D24" w:rsidP="00E24D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F8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32F8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32F8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B6FAE" w:rsidRPr="00632F88" w:rsidRDefault="007B6FAE" w:rsidP="00E24D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FAE" w:rsidRPr="00BF0785" w:rsidRDefault="007B6FAE" w:rsidP="007B6FA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BF078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Про надання статусу дитини-сироти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неповнолітньому </w:t>
      </w:r>
      <w:r w:rsidR="005E4EBE" w:rsidRPr="005E4E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року народження</w:t>
      </w:r>
    </w:p>
    <w:p w:rsidR="00E24D24" w:rsidRPr="00632F88" w:rsidRDefault="00E24D24" w:rsidP="00E24D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4D24" w:rsidRPr="007B6FAE" w:rsidRDefault="007B6FAE" w:rsidP="007B6FAE">
      <w:pPr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 xml:space="preserve">03 </w:t>
      </w:r>
      <w:r w:rsidR="00606A83"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 xml:space="preserve">квітня </w:t>
      </w:r>
      <w:r w:rsidR="00E24D24" w:rsidRPr="00BF078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</w:t>
      </w:r>
      <w:r w:rsidR="003C26D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3</w:t>
      </w:r>
      <w:r w:rsidR="00E24D24" w:rsidRPr="00BF078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рок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у           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9</w:t>
      </w:r>
      <w:r w:rsidR="00FD1FF5">
        <w:rPr>
          <w:rFonts w:ascii="Times New Roman" w:hAnsi="Times New Roman" w:cs="Times New Roman"/>
          <w:sz w:val="26"/>
          <w:szCs w:val="26"/>
          <w:lang w:val="uk-UA" w:eastAsia="uk-UA"/>
        </w:rPr>
        <w:t>8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BF078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   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:rsidR="001233ED" w:rsidRDefault="001D4433" w:rsidP="00D02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F0785">
        <w:rPr>
          <w:rFonts w:ascii="Times New Roman" w:hAnsi="Times New Roman" w:cs="Times New Roman"/>
          <w:sz w:val="26"/>
          <w:szCs w:val="26"/>
          <w:lang w:val="uk-UA"/>
        </w:rPr>
        <w:t>Розглянувши</w:t>
      </w:r>
      <w:r w:rsidR="008F07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подання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лужби у справах дітей </w:t>
      </w:r>
      <w:r w:rsidR="0035724E" w:rsidRPr="0035724E">
        <w:rPr>
          <w:rFonts w:ascii="Times New Roman" w:hAnsi="Times New Roman" w:cs="Times New Roman"/>
          <w:sz w:val="26"/>
          <w:szCs w:val="26"/>
          <w:lang w:val="uk-UA"/>
        </w:rPr>
        <w:t xml:space="preserve">та сім’ї </w:t>
      </w:r>
      <w:proofErr w:type="spellStart"/>
      <w:r w:rsidR="0035724E" w:rsidRPr="0035724E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35724E" w:rsidRPr="0035724E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35724E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>ради,</w:t>
      </w:r>
      <w:r w:rsidR="003F3FCF" w:rsidRPr="00BF078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F3FCF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врахувавши рекомендації та протокол комісії з питань захисту прав дитини </w:t>
      </w:r>
      <w:r w:rsidR="00291184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виконавчого комітету </w:t>
      </w:r>
      <w:proofErr w:type="spellStart"/>
      <w:r w:rsidR="00291184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291184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селищної ради </w:t>
      </w:r>
      <w:r w:rsidR="003F3FCF" w:rsidRPr="008F074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 </w:t>
      </w:r>
      <w:r w:rsidR="00882516" w:rsidRPr="008F074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17</w:t>
      </w:r>
      <w:r w:rsidR="003F3FCF" w:rsidRPr="008F074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.0</w:t>
      </w:r>
      <w:r w:rsidR="00C04343" w:rsidRPr="008F074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3</w:t>
      </w:r>
      <w:r w:rsidR="003F3FCF" w:rsidRPr="00BF078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.202</w:t>
      </w:r>
      <w:r w:rsidR="003C26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3</w:t>
      </w:r>
      <w:r w:rsidR="003F3FCF" w:rsidRPr="00BF078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3219D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р. </w:t>
      </w:r>
      <w:r w:rsidR="003F3FCF" w:rsidRPr="00BF078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№</w:t>
      </w:r>
      <w:r w:rsidR="003C26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C04343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2</w:t>
      </w:r>
      <w:r w:rsidR="003F3FCF" w:rsidRPr="00BF078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,</w:t>
      </w:r>
      <w:r w:rsidR="003F3FCF" w:rsidRPr="00BF078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219DE" w:rsidRPr="003219DE">
        <w:rPr>
          <w:rFonts w:ascii="Times New Roman" w:hAnsi="Times New Roman" w:cs="Times New Roman"/>
          <w:sz w:val="26"/>
          <w:szCs w:val="26"/>
          <w:lang w:val="uk-UA"/>
        </w:rPr>
        <w:t>враховуючи,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219DE" w:rsidRPr="003219DE">
        <w:rPr>
          <w:rFonts w:ascii="Times New Roman" w:hAnsi="Times New Roman" w:cs="Times New Roman"/>
          <w:sz w:val="26"/>
          <w:szCs w:val="26"/>
          <w:lang w:val="uk-UA"/>
        </w:rPr>
        <w:t xml:space="preserve">що </w:t>
      </w:r>
      <w:r w:rsidR="00C04343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3219DE" w:rsidRPr="003219D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ати дитини </w:t>
      </w:r>
      <w:r w:rsidR="005E4EBE">
        <w:rPr>
          <w:rFonts w:ascii="Times New Roman" w:hAnsi="Times New Roman" w:cs="Times New Roman"/>
          <w:sz w:val="26"/>
          <w:szCs w:val="26"/>
          <w:lang w:val="uk-UA" w:eastAsia="uk-UA"/>
        </w:rPr>
        <w:t>_______</w:t>
      </w:r>
      <w:r w:rsidR="00C0434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="003219DE" w:rsidRPr="003219DE">
        <w:rPr>
          <w:rFonts w:ascii="Times New Roman" w:hAnsi="Times New Roman" w:cs="Times New Roman"/>
          <w:sz w:val="26"/>
          <w:szCs w:val="26"/>
          <w:lang w:val="uk-UA" w:eastAsia="uk-UA"/>
        </w:rPr>
        <w:t>померла (</w:t>
      </w:r>
      <w:r w:rsidR="003219DE" w:rsidRPr="003219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свідоцтво про смерть серія </w:t>
      </w:r>
      <w:r w:rsidR="005E4EBE">
        <w:rPr>
          <w:rFonts w:ascii="Times New Roman" w:hAnsi="Times New Roman" w:cs="Times New Roman"/>
          <w:color w:val="000000"/>
          <w:sz w:val="26"/>
          <w:szCs w:val="26"/>
          <w:lang w:val="uk-UA"/>
        </w:rPr>
        <w:t>______</w:t>
      </w:r>
      <w:r w:rsidR="003219DE" w:rsidRPr="003219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видане </w:t>
      </w:r>
      <w:r w:rsidR="005E4EBE">
        <w:rPr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C0434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="003219DE" w:rsidRPr="003219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виконавчим комітетом </w:t>
      </w:r>
      <w:proofErr w:type="spellStart"/>
      <w:r w:rsidR="003219DE" w:rsidRPr="003219DE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3219DE" w:rsidRPr="003219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3219DE" w:rsidRPr="003219DE">
        <w:rPr>
          <w:rFonts w:ascii="Times New Roman" w:hAnsi="Times New Roman" w:cs="Times New Roman"/>
          <w:sz w:val="26"/>
          <w:szCs w:val="26"/>
          <w:lang w:val="uk-UA" w:eastAsia="uk-UA"/>
        </w:rPr>
        <w:t>)</w:t>
      </w:r>
      <w:r w:rsidR="001233ED">
        <w:rPr>
          <w:rFonts w:ascii="Times New Roman" w:hAnsi="Times New Roman" w:cs="Times New Roman"/>
          <w:sz w:val="26"/>
          <w:szCs w:val="26"/>
          <w:lang w:val="uk-UA" w:eastAsia="uk-UA"/>
        </w:rPr>
        <w:t>,</w:t>
      </w:r>
      <w:r w:rsidR="003219DE" w:rsidRPr="003219D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1233ED">
        <w:rPr>
          <w:rFonts w:ascii="Times New Roman" w:hAnsi="Times New Roman" w:cs="Times New Roman"/>
          <w:sz w:val="26"/>
          <w:szCs w:val="26"/>
          <w:lang w:val="uk-UA" w:eastAsia="uk-UA"/>
        </w:rPr>
        <w:t>б</w:t>
      </w:r>
      <w:r w:rsidR="003219DE" w:rsidRPr="0035724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атько дитини </w:t>
      </w:r>
      <w:r w:rsidR="005E4EBE">
        <w:rPr>
          <w:rFonts w:ascii="Times New Roman" w:hAnsi="Times New Roman" w:cs="Times New Roman"/>
          <w:sz w:val="26"/>
          <w:szCs w:val="26"/>
          <w:lang w:val="uk-UA" w:eastAsia="uk-UA"/>
        </w:rPr>
        <w:t>_________</w:t>
      </w:r>
      <w:r w:rsidR="00C0434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помер (свідоцтво про смерть серія </w:t>
      </w:r>
      <w:r w:rsidR="005E4EBE">
        <w:rPr>
          <w:rFonts w:ascii="Times New Roman" w:hAnsi="Times New Roman" w:cs="Times New Roman"/>
          <w:sz w:val="26"/>
          <w:szCs w:val="26"/>
          <w:lang w:val="uk-UA" w:eastAsia="uk-UA"/>
        </w:rPr>
        <w:t>_______</w:t>
      </w:r>
      <w:r w:rsidR="00C0434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видане </w:t>
      </w:r>
      <w:r w:rsidR="005E4EBE">
        <w:rPr>
          <w:rFonts w:ascii="Times New Roman" w:hAnsi="Times New Roman" w:cs="Times New Roman"/>
          <w:sz w:val="26"/>
          <w:szCs w:val="26"/>
          <w:lang w:val="uk-UA" w:eastAsia="uk-UA"/>
        </w:rPr>
        <w:t>______</w:t>
      </w:r>
      <w:r w:rsidR="00C0434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</w:t>
      </w:r>
      <w:r w:rsidR="00C04343" w:rsidRPr="003219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виконавчим комітетом </w:t>
      </w:r>
      <w:proofErr w:type="spellStart"/>
      <w:r w:rsidR="00C04343" w:rsidRPr="003219DE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04343" w:rsidRPr="003219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C04343">
        <w:rPr>
          <w:rFonts w:ascii="Times New Roman" w:hAnsi="Times New Roman" w:cs="Times New Roman"/>
          <w:color w:val="000000"/>
          <w:sz w:val="26"/>
          <w:szCs w:val="26"/>
          <w:lang w:val="uk-UA"/>
        </w:rPr>
        <w:t>)</w:t>
      </w:r>
      <w:r w:rsidR="00D0223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</w:t>
      </w:r>
      <w:r w:rsidR="00D0223A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еруючись статтями 140, 146 Конституції України,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частиною шостою</w:t>
      </w:r>
      <w:r w:rsidR="00C0434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статті 59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Закону України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>Про місцеве самоврядування в Україні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, статтями 1, 5, 11 Закону України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, статтею 1 Закону України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>Про охорону дитинства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пунктами 21,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№866,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>Питання діяльності органів опіки та піклування, пов'язаної із захистом прав дитини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>, з метою захисту прав та інтересів дитини</w:t>
      </w:r>
      <w:r w:rsidR="005D532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</w:p>
    <w:p w:rsidR="00215075" w:rsidRPr="00D0223A" w:rsidRDefault="00215075" w:rsidP="00D02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D32DB" w:rsidRPr="00BF0785" w:rsidRDefault="001D32DB" w:rsidP="001233ED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В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И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Р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Ш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И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В:</w:t>
      </w:r>
    </w:p>
    <w:p w:rsidR="00291184" w:rsidRPr="00BF0785" w:rsidRDefault="00291184" w:rsidP="002911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1D32DB" w:rsidRPr="008F074C" w:rsidRDefault="001D32DB" w:rsidP="005D5322">
      <w:pPr>
        <w:pStyle w:val="a8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8F074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Надати </w:t>
      </w:r>
      <w:r w:rsidR="00882516" w:rsidRPr="008F074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неповнолітньому </w:t>
      </w:r>
      <w:r w:rsidR="005E4EBE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________</w:t>
      </w:r>
      <w:r w:rsidR="001D4433" w:rsidRPr="008F074C">
        <w:rPr>
          <w:rFonts w:ascii="Times New Roman" w:hAnsi="Times New Roman" w:cs="Times New Roman"/>
          <w:sz w:val="26"/>
          <w:szCs w:val="26"/>
          <w:lang w:val="uk-UA"/>
        </w:rPr>
        <w:t xml:space="preserve"> року народження</w:t>
      </w:r>
      <w:r w:rsidRPr="008F074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, статус дитини-сироти.</w:t>
      </w:r>
    </w:p>
    <w:p w:rsidR="00284FA5" w:rsidRPr="008F074C" w:rsidRDefault="008F074C" w:rsidP="00284FA5">
      <w:pPr>
        <w:pStyle w:val="a8"/>
        <w:numPr>
          <w:ilvl w:val="0"/>
          <w:numId w:val="4"/>
        </w:num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8F074C">
        <w:rPr>
          <w:rFonts w:ascii="Times New Roman" w:hAnsi="Times New Roman"/>
          <w:sz w:val="26"/>
          <w:szCs w:val="26"/>
          <w:lang w:val="uk-UA"/>
        </w:rPr>
        <w:t>Начальнику</w:t>
      </w:r>
      <w:r w:rsidR="00284FA5" w:rsidRPr="008F074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F074C">
        <w:rPr>
          <w:rFonts w:ascii="Times New Roman" w:hAnsi="Times New Roman"/>
          <w:sz w:val="26"/>
          <w:szCs w:val="26"/>
          <w:lang w:val="uk-UA"/>
        </w:rPr>
        <w:t>С</w:t>
      </w:r>
      <w:r w:rsidR="00284FA5" w:rsidRPr="008F074C">
        <w:rPr>
          <w:rFonts w:ascii="Times New Roman" w:hAnsi="Times New Roman"/>
          <w:sz w:val="26"/>
          <w:szCs w:val="26"/>
          <w:lang w:val="uk-UA"/>
        </w:rPr>
        <w:t xml:space="preserve">лужби у справах дітей та сім’ї  </w:t>
      </w:r>
      <w:proofErr w:type="spellStart"/>
      <w:r w:rsidR="00284FA5" w:rsidRPr="008F074C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84FA5" w:rsidRPr="008F074C">
        <w:rPr>
          <w:rFonts w:ascii="Times New Roman" w:hAnsi="Times New Roman"/>
          <w:sz w:val="26"/>
          <w:szCs w:val="26"/>
          <w:lang w:val="uk-UA"/>
        </w:rPr>
        <w:t xml:space="preserve"> селищної ради </w:t>
      </w:r>
      <w:r w:rsidRPr="008F074C">
        <w:rPr>
          <w:rFonts w:ascii="Times New Roman" w:hAnsi="Times New Roman"/>
          <w:sz w:val="26"/>
          <w:szCs w:val="26"/>
          <w:lang w:val="uk-UA"/>
        </w:rPr>
        <w:t>Денисовій С.М. провести відповідні дії щодо</w:t>
      </w:r>
      <w:r w:rsidR="00284FA5" w:rsidRPr="008F074C">
        <w:rPr>
          <w:rFonts w:ascii="Times New Roman" w:hAnsi="Times New Roman"/>
          <w:sz w:val="26"/>
          <w:szCs w:val="26"/>
          <w:lang w:val="uk-UA"/>
        </w:rPr>
        <w:t xml:space="preserve"> внес</w:t>
      </w:r>
      <w:r w:rsidRPr="008F074C">
        <w:rPr>
          <w:rFonts w:ascii="Times New Roman" w:hAnsi="Times New Roman"/>
          <w:sz w:val="26"/>
          <w:szCs w:val="26"/>
          <w:lang w:val="uk-UA"/>
        </w:rPr>
        <w:t>ення</w:t>
      </w:r>
      <w:r w:rsidR="00284FA5" w:rsidRPr="008F074C">
        <w:rPr>
          <w:rFonts w:ascii="Times New Roman" w:hAnsi="Times New Roman"/>
          <w:sz w:val="26"/>
          <w:szCs w:val="26"/>
          <w:lang w:val="uk-UA"/>
        </w:rPr>
        <w:t xml:space="preserve"> відомост</w:t>
      </w:r>
      <w:r w:rsidRPr="008F074C">
        <w:rPr>
          <w:rFonts w:ascii="Times New Roman" w:hAnsi="Times New Roman"/>
          <w:sz w:val="26"/>
          <w:szCs w:val="26"/>
          <w:lang w:val="uk-UA"/>
        </w:rPr>
        <w:t>ей</w:t>
      </w:r>
      <w:r w:rsidR="00284FA5" w:rsidRPr="008F074C">
        <w:rPr>
          <w:rFonts w:ascii="Times New Roman" w:hAnsi="Times New Roman"/>
          <w:sz w:val="26"/>
          <w:szCs w:val="26"/>
          <w:lang w:val="uk-UA"/>
        </w:rPr>
        <w:t xml:space="preserve"> про неповнолітнього </w:t>
      </w:r>
      <w:r w:rsidR="005E4EBE">
        <w:rPr>
          <w:rFonts w:ascii="Times New Roman" w:hAnsi="Times New Roman"/>
          <w:sz w:val="26"/>
          <w:szCs w:val="26"/>
          <w:lang w:val="uk-UA"/>
        </w:rPr>
        <w:t>_______</w:t>
      </w:r>
      <w:r w:rsidR="00284FA5" w:rsidRPr="008F074C">
        <w:rPr>
          <w:rFonts w:ascii="Times New Roman" w:hAnsi="Times New Roman"/>
          <w:sz w:val="26"/>
          <w:szCs w:val="26"/>
          <w:lang w:val="uk-UA"/>
        </w:rPr>
        <w:t xml:space="preserve"> до книги первинного обліку та до ЄІАС «Діти», сформувати особову справу дитини.  </w:t>
      </w:r>
    </w:p>
    <w:p w:rsidR="005D5322" w:rsidRDefault="0014234B" w:rsidP="005D5322">
      <w:pPr>
        <w:pStyle w:val="a3"/>
        <w:numPr>
          <w:ilvl w:val="0"/>
          <w:numId w:val="4"/>
        </w:numPr>
        <w:ind w:left="0" w:right="20" w:firstLine="567"/>
        <w:rPr>
          <w:sz w:val="26"/>
          <w:szCs w:val="26"/>
          <w:lang w:eastAsia="uk-UA"/>
        </w:rPr>
      </w:pPr>
      <w:r w:rsidRPr="00BF0785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BF0785">
        <w:rPr>
          <w:sz w:val="26"/>
          <w:szCs w:val="26"/>
        </w:rPr>
        <w:t>Димерської</w:t>
      </w:r>
      <w:proofErr w:type="spellEnd"/>
      <w:r w:rsidRPr="00BF0785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</w:t>
      </w:r>
      <w:r w:rsidR="00291184" w:rsidRPr="00BF0785">
        <w:rPr>
          <w:sz w:val="26"/>
          <w:szCs w:val="26"/>
        </w:rPr>
        <w:t>,</w:t>
      </w:r>
      <w:r w:rsidRPr="00BF0785">
        <w:rPr>
          <w:sz w:val="26"/>
          <w:szCs w:val="26"/>
        </w:rPr>
        <w:t xml:space="preserve"> Законом України «Про охорону дитинства»</w:t>
      </w:r>
      <w:r w:rsidR="00291184" w:rsidRPr="00BF0785">
        <w:rPr>
          <w:sz w:val="26"/>
          <w:szCs w:val="26"/>
        </w:rPr>
        <w:t xml:space="preserve"> та технічної можливості</w:t>
      </w:r>
      <w:r w:rsidRPr="00BF0785">
        <w:rPr>
          <w:sz w:val="26"/>
          <w:szCs w:val="26"/>
        </w:rPr>
        <w:t>.</w:t>
      </w:r>
    </w:p>
    <w:p w:rsidR="0014234B" w:rsidRPr="00BF0785" w:rsidRDefault="0014234B" w:rsidP="005D5322">
      <w:pPr>
        <w:pStyle w:val="a3"/>
        <w:numPr>
          <w:ilvl w:val="0"/>
          <w:numId w:val="4"/>
        </w:numPr>
        <w:ind w:left="0" w:right="20" w:firstLine="567"/>
        <w:rPr>
          <w:sz w:val="26"/>
          <w:szCs w:val="26"/>
          <w:lang w:eastAsia="uk-UA"/>
        </w:rPr>
      </w:pPr>
      <w:r w:rsidRPr="00BF0785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служби у справах дітей </w:t>
      </w:r>
      <w:r w:rsidR="0035724E">
        <w:rPr>
          <w:sz w:val="26"/>
          <w:szCs w:val="26"/>
        </w:rPr>
        <w:t xml:space="preserve">та сім’ї </w:t>
      </w:r>
      <w:proofErr w:type="spellStart"/>
      <w:r w:rsidR="0035724E" w:rsidRPr="005A76F8">
        <w:rPr>
          <w:sz w:val="26"/>
          <w:szCs w:val="26"/>
        </w:rPr>
        <w:t>Димерської</w:t>
      </w:r>
      <w:proofErr w:type="spellEnd"/>
      <w:r w:rsidR="0035724E" w:rsidRPr="005A76F8">
        <w:rPr>
          <w:sz w:val="26"/>
          <w:szCs w:val="26"/>
        </w:rPr>
        <w:t xml:space="preserve"> селищної ради</w:t>
      </w:r>
      <w:r w:rsidR="0035724E">
        <w:rPr>
          <w:sz w:val="26"/>
          <w:szCs w:val="26"/>
        </w:rPr>
        <w:t xml:space="preserve"> Вишгородського району Київської області</w:t>
      </w:r>
      <w:r w:rsidR="0035724E" w:rsidRPr="00BF0785">
        <w:rPr>
          <w:sz w:val="26"/>
          <w:szCs w:val="26"/>
          <w:lang w:eastAsia="uk-UA"/>
        </w:rPr>
        <w:t xml:space="preserve"> </w:t>
      </w:r>
      <w:r w:rsidRPr="00BF0785">
        <w:rPr>
          <w:sz w:val="26"/>
          <w:szCs w:val="26"/>
          <w:lang w:eastAsia="uk-UA"/>
        </w:rPr>
        <w:t>Денисову С.М.</w:t>
      </w:r>
    </w:p>
    <w:p w:rsidR="008F074C" w:rsidRDefault="008F074C" w:rsidP="00BF0785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E24D24" w:rsidRDefault="00291184" w:rsidP="00BF0785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E24D24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795ED0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</w:t>
      </w:r>
      <w:r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</w:t>
      </w:r>
      <w:r w:rsidR="00D0223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DA4B98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D0223A" w:rsidRPr="00BF0785" w:rsidRDefault="00D0223A" w:rsidP="00BF0785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77D0F" w:rsidRPr="0047168B" w:rsidRDefault="00377D0F" w:rsidP="00377D0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7168B">
        <w:rPr>
          <w:rFonts w:ascii="Times New Roman" w:hAnsi="Times New Roman"/>
          <w:b/>
          <w:sz w:val="28"/>
          <w:szCs w:val="28"/>
          <w:lang w:val="uk-UA"/>
        </w:rPr>
        <w:t>П</w:t>
      </w:r>
      <w:r w:rsidR="00E24D24" w:rsidRPr="0047168B">
        <w:rPr>
          <w:rFonts w:ascii="Times New Roman" w:hAnsi="Times New Roman"/>
          <w:b/>
          <w:sz w:val="28"/>
          <w:szCs w:val="28"/>
          <w:lang w:val="uk-UA"/>
        </w:rPr>
        <w:t>ОДАННЯ</w:t>
      </w:r>
    </w:p>
    <w:p w:rsidR="00E24D24" w:rsidRPr="0047168B" w:rsidRDefault="00E24D24" w:rsidP="00377D0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7D0F" w:rsidRDefault="00377D0F" w:rsidP="0013187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168B">
        <w:rPr>
          <w:rFonts w:ascii="Times New Roman" w:hAnsi="Times New Roman"/>
          <w:b/>
          <w:sz w:val="28"/>
          <w:szCs w:val="28"/>
          <w:lang w:val="uk-UA"/>
        </w:rPr>
        <w:t xml:space="preserve">Служби у справах дітей </w:t>
      </w:r>
      <w:r w:rsidR="0035724E" w:rsidRPr="0035724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сім’ї </w:t>
      </w:r>
      <w:proofErr w:type="spellStart"/>
      <w:r w:rsidR="0035724E" w:rsidRPr="0035724E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  <w:proofErr w:type="spellEnd"/>
      <w:r w:rsidR="0035724E" w:rsidRPr="0035724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селищної ради Вишгородського району Київської області</w:t>
      </w:r>
      <w:r w:rsidR="0035724E" w:rsidRPr="0047168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7168B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Pr="0047168B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надання статусу дитини-сироти </w:t>
      </w:r>
      <w:r w:rsidR="00131876" w:rsidRPr="0013187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неповнолітньому </w:t>
      </w:r>
      <w:r w:rsidR="005E4E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</w:t>
      </w:r>
      <w:r w:rsidR="00131876" w:rsidRPr="0013187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 народження</w:t>
      </w:r>
    </w:p>
    <w:p w:rsidR="008F074C" w:rsidRPr="00131876" w:rsidRDefault="008F074C" w:rsidP="0013187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716E19" w:rsidRDefault="00377D0F" w:rsidP="00082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7168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B0A0C">
        <w:rPr>
          <w:rFonts w:ascii="Times New Roman" w:hAnsi="Times New Roman" w:cs="Times New Roman"/>
          <w:sz w:val="28"/>
          <w:szCs w:val="28"/>
          <w:lang w:val="uk-UA"/>
        </w:rPr>
        <w:t>Служб</w:t>
      </w:r>
      <w:r w:rsidR="00E24D24" w:rsidRPr="00EB0A0C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EB0A0C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</w:t>
      </w:r>
      <w:r w:rsidR="0035724E" w:rsidRPr="00EB0A0C">
        <w:rPr>
          <w:rFonts w:ascii="Times New Roman" w:hAnsi="Times New Roman" w:cs="Times New Roman"/>
          <w:sz w:val="28"/>
          <w:szCs w:val="28"/>
          <w:lang w:val="uk-UA"/>
        </w:rPr>
        <w:t xml:space="preserve">та сім’ї </w:t>
      </w:r>
      <w:proofErr w:type="spellStart"/>
      <w:r w:rsidR="0035724E" w:rsidRPr="00EB0A0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35724E" w:rsidRPr="00EB0A0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Вишгородського району Київської області </w:t>
      </w:r>
      <w:r w:rsidR="000709CC" w:rsidRPr="00EB0A0C">
        <w:rPr>
          <w:rFonts w:ascii="Times New Roman" w:hAnsi="Times New Roman" w:cs="Times New Roman"/>
          <w:sz w:val="28"/>
          <w:szCs w:val="28"/>
          <w:lang w:val="uk-UA"/>
        </w:rPr>
        <w:t>враховано, що</w:t>
      </w:r>
      <w:r w:rsidR="0035724E" w:rsidRPr="00EB0A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A0C" w:rsidRPr="00EB0A0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B0A0C" w:rsidRPr="00EB0A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ати дитини </w:t>
      </w:r>
      <w:r w:rsidR="005E4EBE">
        <w:rPr>
          <w:rFonts w:ascii="Times New Roman" w:hAnsi="Times New Roman" w:cs="Times New Roman"/>
          <w:sz w:val="28"/>
          <w:szCs w:val="28"/>
          <w:lang w:val="uk-UA" w:eastAsia="uk-UA"/>
        </w:rPr>
        <w:t>__________</w:t>
      </w:r>
      <w:r w:rsidR="008F074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</w:t>
      </w:r>
      <w:r w:rsidR="00EB0A0C" w:rsidRPr="00EB0A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</w:t>
      </w:r>
      <w:r w:rsidR="00EB0A0C" w:rsidRP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свідоцтво про смерть серія </w:t>
      </w:r>
      <w:r w:rsidR="005E4EB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</w:t>
      </w:r>
      <w:r w:rsidR="00EB0A0C" w:rsidRP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видане </w:t>
      </w:r>
      <w:r w:rsidR="005E4EB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EB0A0C" w:rsidRP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виконавчим комітетом </w:t>
      </w:r>
      <w:proofErr w:type="spellStart"/>
      <w:r w:rsidR="00EB0A0C" w:rsidRP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 w:rsidR="00EB0A0C" w:rsidRP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 Вишгородського району Київської області</w:t>
      </w:r>
      <w:r w:rsidR="00EB0A0C" w:rsidRPr="00EB0A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). Батько дитини </w:t>
      </w:r>
      <w:r w:rsidR="005E4EBE">
        <w:rPr>
          <w:rFonts w:ascii="Times New Roman" w:hAnsi="Times New Roman" w:cs="Times New Roman"/>
          <w:sz w:val="28"/>
          <w:szCs w:val="28"/>
          <w:lang w:val="uk-UA" w:eastAsia="uk-UA"/>
        </w:rPr>
        <w:t>________</w:t>
      </w:r>
      <w:r w:rsidR="00EB0A0C" w:rsidRPr="00EB0A0C">
        <w:rPr>
          <w:rFonts w:ascii="Times New Roman" w:hAnsi="Times New Roman" w:cs="Times New Roman"/>
          <w:sz w:val="28"/>
          <w:szCs w:val="28"/>
          <w:lang w:val="uk-UA" w:eastAsia="uk-UA"/>
        </w:rPr>
        <w:t>, помер</w:t>
      </w:r>
      <w:r w:rsidR="008F074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5E4EBE">
        <w:rPr>
          <w:rFonts w:ascii="Times New Roman" w:hAnsi="Times New Roman" w:cs="Times New Roman"/>
          <w:sz w:val="28"/>
          <w:szCs w:val="28"/>
          <w:lang w:val="uk-UA" w:eastAsia="uk-UA"/>
        </w:rPr>
        <w:t>______</w:t>
      </w:r>
      <w:r w:rsidR="008F074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</w:t>
      </w:r>
      <w:r w:rsidR="00EB0A0C" w:rsidRPr="00EB0A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(свідоцтво про смерть серія </w:t>
      </w:r>
      <w:r w:rsidR="005E4EBE">
        <w:rPr>
          <w:rFonts w:ascii="Times New Roman" w:hAnsi="Times New Roman" w:cs="Times New Roman"/>
          <w:sz w:val="28"/>
          <w:szCs w:val="28"/>
          <w:lang w:val="uk-UA" w:eastAsia="uk-UA"/>
        </w:rPr>
        <w:t>______</w:t>
      </w:r>
      <w:r w:rsidR="00EB0A0C" w:rsidRPr="00EB0A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видане </w:t>
      </w:r>
      <w:r w:rsidR="005E4EBE">
        <w:rPr>
          <w:rFonts w:ascii="Times New Roman" w:hAnsi="Times New Roman" w:cs="Times New Roman"/>
          <w:sz w:val="28"/>
          <w:szCs w:val="28"/>
          <w:lang w:val="uk-UA" w:eastAsia="uk-UA"/>
        </w:rPr>
        <w:t>______</w:t>
      </w:r>
      <w:r w:rsidR="00EB0A0C" w:rsidRPr="00EB0A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 </w:t>
      </w:r>
      <w:r w:rsidR="00EB0A0C" w:rsidRP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виконавчим комітетом </w:t>
      </w:r>
      <w:proofErr w:type="spellStart"/>
      <w:r w:rsidR="00EB0A0C" w:rsidRP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 w:rsidR="00EB0A0C" w:rsidRP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 Вишгородського району Київської області)</w:t>
      </w:r>
      <w:r w:rsidR="00EB0A0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77D0F" w:rsidRPr="000709CC" w:rsidRDefault="000827E5" w:rsidP="00716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B0A0C"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 і керуючись статтями 140, 146 Конституції України, частиною шостою статті 59  Закону України «Про місцеве самоврядування в Україні», статтями 1, 5, 11 Закону України «Про забезпечення</w:t>
      </w:r>
      <w:r w:rsidRPr="000709CC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організаційно-правових умов соціального захисту дітей-сиріт та дітей, позбавлених батьківського піклування», статтею 1 Закону України «Про охорону дитинства»</w:t>
      </w:r>
      <w:r w:rsidR="00716E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09CC">
        <w:rPr>
          <w:rFonts w:ascii="Times New Roman" w:hAnsi="Times New Roman" w:cs="Times New Roman"/>
          <w:sz w:val="28"/>
          <w:szCs w:val="28"/>
          <w:lang w:val="uk-UA"/>
        </w:rPr>
        <w:t xml:space="preserve">пунктами 21,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№866, «Питання діяльності органів опіки та піклування, пов'язаної із захистом прав дитини», </w:t>
      </w:r>
      <w:r w:rsidR="00377D0F" w:rsidRPr="000709CC">
        <w:rPr>
          <w:rFonts w:ascii="Times New Roman" w:hAnsi="Times New Roman" w:cs="Times New Roman"/>
          <w:sz w:val="28"/>
          <w:szCs w:val="28"/>
          <w:lang w:val="uk-UA"/>
        </w:rPr>
        <w:t xml:space="preserve">прошу надати </w:t>
      </w:r>
      <w:r w:rsidR="005E4EBE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8007FE" w:rsidRPr="00070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D0F" w:rsidRPr="000709CC">
        <w:rPr>
          <w:rFonts w:ascii="Times New Roman" w:hAnsi="Times New Roman" w:cs="Times New Roman"/>
          <w:sz w:val="28"/>
          <w:szCs w:val="28"/>
          <w:lang w:val="uk-UA"/>
        </w:rPr>
        <w:t>року народження, статус дитини-сироти.</w:t>
      </w:r>
    </w:p>
    <w:p w:rsidR="00377D0F" w:rsidRDefault="00377D0F" w:rsidP="00377D0F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377D0F" w:rsidRPr="00313D4A" w:rsidRDefault="00377D0F" w:rsidP="00377D0F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377D0F" w:rsidRPr="000709CC" w:rsidRDefault="00F86533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 </w:t>
      </w:r>
      <w:r w:rsidR="00377D0F" w:rsidRPr="000709CC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Начальник </w:t>
      </w:r>
      <w:r w:rsidR="007A6935" w:rsidRPr="000709CC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>С</w:t>
      </w:r>
      <w:r w:rsidR="00377D0F" w:rsidRPr="000709CC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>лужби</w:t>
      </w:r>
      <w:r w:rsidR="00716E1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="00716E1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="00716E1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="00716E1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="00716E1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="00716E1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  <w:t xml:space="preserve">     </w:t>
      </w:r>
      <w:r w:rsidR="00377D0F" w:rsidRPr="000709CC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>Світлана ДЕНИСОВА</w:t>
      </w:r>
    </w:p>
    <w:p w:rsidR="00EE3A07" w:rsidRPr="000709CC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847F4" w:rsidRDefault="007847F4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248DC" w:rsidRDefault="001248DC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248DC" w:rsidRDefault="001248DC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248DC" w:rsidRDefault="001248DC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248DC" w:rsidRDefault="001248DC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248DC" w:rsidRDefault="001248DC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5E4EBE" w:rsidRDefault="005E4EBE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5E4EBE" w:rsidRDefault="005E4EBE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5E4EBE" w:rsidRDefault="005E4EBE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248DC" w:rsidRPr="004E7256" w:rsidRDefault="001248DC" w:rsidP="001248DC">
      <w:pPr>
        <w:rPr>
          <w:rFonts w:ascii="Times New Roman" w:hAnsi="Times New Roman" w:cs="Times New Roman"/>
          <w:sz w:val="25"/>
          <w:szCs w:val="25"/>
          <w:lang w:val="uk-UA"/>
        </w:rPr>
      </w:pPr>
      <w:bookmarkStart w:id="0" w:name="_GoBack"/>
      <w:bookmarkEnd w:id="0"/>
    </w:p>
    <w:p w:rsidR="001248DC" w:rsidRPr="00D32038" w:rsidRDefault="001248DC" w:rsidP="001248DC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2038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1248DC" w:rsidRPr="00A2110B" w:rsidRDefault="001248DC" w:rsidP="00A2110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3203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</w:t>
      </w:r>
      <w:r w:rsidR="00A2110B" w:rsidRPr="00A2110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надання статусу дитини-сироти неповнолітньому </w:t>
      </w:r>
      <w:r w:rsidR="005E4EBE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_________</w:t>
      </w:r>
      <w:r w:rsidR="00A2110B" w:rsidRPr="00A2110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року народження</w:t>
      </w: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913587">
        <w:rPr>
          <w:rFonts w:ascii="Times New Roman" w:hAnsi="Times New Roman" w:cs="Times New Roman"/>
          <w:sz w:val="26"/>
          <w:szCs w:val="26"/>
          <w:lang w:val="uk-UA"/>
        </w:rPr>
        <w:t>від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03 квітня 2023</w:t>
      </w:r>
      <w:r w:rsidRPr="009135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A2110B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FD1FF5">
        <w:rPr>
          <w:rFonts w:ascii="Times New Roman" w:hAnsi="Times New Roman" w:cs="Times New Roman"/>
          <w:sz w:val="26"/>
          <w:szCs w:val="26"/>
          <w:lang w:val="uk-UA"/>
        </w:rPr>
        <w:t>8</w:t>
      </w:r>
    </w:p>
    <w:p w:rsidR="001248DC" w:rsidRDefault="001248DC" w:rsidP="001248DC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248DC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DC" w:rsidRDefault="001248DC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DC" w:rsidRDefault="001248DC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DC" w:rsidRDefault="001248DC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248DC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DC" w:rsidRDefault="00FD1FF5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1248DC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DC" w:rsidRDefault="001248DC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1248DC" w:rsidRDefault="00A2110B" w:rsidP="00A2110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DC" w:rsidRDefault="001248DC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1248DC" w:rsidRPr="0035698D" w:rsidTr="005F339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8DC" w:rsidRDefault="00FD1FF5" w:rsidP="005F339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1248D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8DC" w:rsidRDefault="001248DC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DC" w:rsidRDefault="001248DC" w:rsidP="005F339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1248DC" w:rsidRDefault="001248DC" w:rsidP="001248DC">
      <w:pPr>
        <w:jc w:val="both"/>
        <w:rPr>
          <w:sz w:val="26"/>
          <w:szCs w:val="26"/>
          <w:lang w:val="uk-UA"/>
        </w:rPr>
      </w:pPr>
    </w:p>
    <w:p w:rsidR="001248DC" w:rsidRDefault="001248DC" w:rsidP="001248DC">
      <w:pPr>
        <w:rPr>
          <w:b/>
          <w:sz w:val="26"/>
          <w:szCs w:val="26"/>
          <w:lang w:val="uk-UA"/>
        </w:rPr>
      </w:pPr>
    </w:p>
    <w:p w:rsidR="001248DC" w:rsidRDefault="001248DC" w:rsidP="001248DC">
      <w:pPr>
        <w:rPr>
          <w:b/>
          <w:sz w:val="26"/>
          <w:szCs w:val="26"/>
          <w:lang w:val="uk-UA"/>
        </w:rPr>
      </w:pPr>
    </w:p>
    <w:p w:rsidR="001248DC" w:rsidRPr="008140A3" w:rsidRDefault="001248DC" w:rsidP="001248DC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248DC" w:rsidRDefault="001248DC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847F4" w:rsidRDefault="007847F4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sectPr w:rsidR="007847F4" w:rsidSect="003219DE">
      <w:pgSz w:w="11906" w:h="16838"/>
      <w:pgMar w:top="851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5BD"/>
    <w:multiLevelType w:val="hybridMultilevel"/>
    <w:tmpl w:val="96A6FF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6033C"/>
    <w:multiLevelType w:val="hybridMultilevel"/>
    <w:tmpl w:val="0CFA0F56"/>
    <w:lvl w:ilvl="0" w:tplc="F37A44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D093F16"/>
    <w:multiLevelType w:val="hybridMultilevel"/>
    <w:tmpl w:val="EB3AB0E4"/>
    <w:lvl w:ilvl="0" w:tplc="254075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709CC"/>
    <w:rsid w:val="000827E5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C34E6"/>
    <w:rsid w:val="000D707A"/>
    <w:rsid w:val="000E401A"/>
    <w:rsid w:val="000F1BAB"/>
    <w:rsid w:val="00102545"/>
    <w:rsid w:val="00103D68"/>
    <w:rsid w:val="00113951"/>
    <w:rsid w:val="001233ED"/>
    <w:rsid w:val="001248DC"/>
    <w:rsid w:val="0012498C"/>
    <w:rsid w:val="00126298"/>
    <w:rsid w:val="00131876"/>
    <w:rsid w:val="00141CE3"/>
    <w:rsid w:val="0014234B"/>
    <w:rsid w:val="0014696D"/>
    <w:rsid w:val="00146F99"/>
    <w:rsid w:val="00150C0D"/>
    <w:rsid w:val="00151EBD"/>
    <w:rsid w:val="00157796"/>
    <w:rsid w:val="00161225"/>
    <w:rsid w:val="0017519F"/>
    <w:rsid w:val="00175970"/>
    <w:rsid w:val="001920F8"/>
    <w:rsid w:val="001921A7"/>
    <w:rsid w:val="001965C6"/>
    <w:rsid w:val="001979EC"/>
    <w:rsid w:val="001B092B"/>
    <w:rsid w:val="001B15D1"/>
    <w:rsid w:val="001B4434"/>
    <w:rsid w:val="001B4D02"/>
    <w:rsid w:val="001B75EB"/>
    <w:rsid w:val="001C0035"/>
    <w:rsid w:val="001C6531"/>
    <w:rsid w:val="001D32DB"/>
    <w:rsid w:val="001D4433"/>
    <w:rsid w:val="001D6C28"/>
    <w:rsid w:val="001E0EBD"/>
    <w:rsid w:val="001F2306"/>
    <w:rsid w:val="001F3980"/>
    <w:rsid w:val="00207B5A"/>
    <w:rsid w:val="00207CE5"/>
    <w:rsid w:val="002105E8"/>
    <w:rsid w:val="00212121"/>
    <w:rsid w:val="00215075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80719"/>
    <w:rsid w:val="0028404C"/>
    <w:rsid w:val="00284FA5"/>
    <w:rsid w:val="00285E1C"/>
    <w:rsid w:val="00291184"/>
    <w:rsid w:val="00294495"/>
    <w:rsid w:val="00294F7E"/>
    <w:rsid w:val="002C73A5"/>
    <w:rsid w:val="002D2F48"/>
    <w:rsid w:val="002E2ADB"/>
    <w:rsid w:val="002E6773"/>
    <w:rsid w:val="002E70A4"/>
    <w:rsid w:val="002F16B9"/>
    <w:rsid w:val="00315199"/>
    <w:rsid w:val="00315479"/>
    <w:rsid w:val="003170D4"/>
    <w:rsid w:val="00317586"/>
    <w:rsid w:val="003177CC"/>
    <w:rsid w:val="003219DE"/>
    <w:rsid w:val="00335EC6"/>
    <w:rsid w:val="00337309"/>
    <w:rsid w:val="0034258B"/>
    <w:rsid w:val="003428ED"/>
    <w:rsid w:val="0035724E"/>
    <w:rsid w:val="0036175F"/>
    <w:rsid w:val="00374195"/>
    <w:rsid w:val="00377D0F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3F6E"/>
    <w:rsid w:val="003C26D6"/>
    <w:rsid w:val="003D4B50"/>
    <w:rsid w:val="003E75AA"/>
    <w:rsid w:val="003F3FCF"/>
    <w:rsid w:val="003F4753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168B"/>
    <w:rsid w:val="004757AB"/>
    <w:rsid w:val="004A011A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45965"/>
    <w:rsid w:val="00552EC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A5C2D"/>
    <w:rsid w:val="005C5CF4"/>
    <w:rsid w:val="005D5322"/>
    <w:rsid w:val="005D6671"/>
    <w:rsid w:val="005E3A18"/>
    <w:rsid w:val="005E4EBE"/>
    <w:rsid w:val="005F06F1"/>
    <w:rsid w:val="00600DD7"/>
    <w:rsid w:val="00603242"/>
    <w:rsid w:val="0060395C"/>
    <w:rsid w:val="00606A83"/>
    <w:rsid w:val="00614C6D"/>
    <w:rsid w:val="0063297A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3A36"/>
    <w:rsid w:val="006B74D9"/>
    <w:rsid w:val="006C38B5"/>
    <w:rsid w:val="006D148C"/>
    <w:rsid w:val="006D5E25"/>
    <w:rsid w:val="006E2B27"/>
    <w:rsid w:val="006F4E3B"/>
    <w:rsid w:val="00700BD6"/>
    <w:rsid w:val="00700FF8"/>
    <w:rsid w:val="00712AF3"/>
    <w:rsid w:val="0071358C"/>
    <w:rsid w:val="00716E19"/>
    <w:rsid w:val="00721E96"/>
    <w:rsid w:val="0072271B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847F4"/>
    <w:rsid w:val="00795ED0"/>
    <w:rsid w:val="0079738B"/>
    <w:rsid w:val="007A566D"/>
    <w:rsid w:val="007A6935"/>
    <w:rsid w:val="007A768B"/>
    <w:rsid w:val="007B0C39"/>
    <w:rsid w:val="007B22A0"/>
    <w:rsid w:val="007B6FAE"/>
    <w:rsid w:val="007C5854"/>
    <w:rsid w:val="007D46DF"/>
    <w:rsid w:val="007D5547"/>
    <w:rsid w:val="007E2466"/>
    <w:rsid w:val="007E4AD2"/>
    <w:rsid w:val="007F4DC5"/>
    <w:rsid w:val="008007FE"/>
    <w:rsid w:val="00801E77"/>
    <w:rsid w:val="00803B56"/>
    <w:rsid w:val="008047FF"/>
    <w:rsid w:val="00805F06"/>
    <w:rsid w:val="008064D4"/>
    <w:rsid w:val="00820934"/>
    <w:rsid w:val="00825EF7"/>
    <w:rsid w:val="00830777"/>
    <w:rsid w:val="00834AFF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76F47"/>
    <w:rsid w:val="00882516"/>
    <w:rsid w:val="008A2DD9"/>
    <w:rsid w:val="008A3973"/>
    <w:rsid w:val="008B354A"/>
    <w:rsid w:val="008B60E2"/>
    <w:rsid w:val="008C1204"/>
    <w:rsid w:val="008D1027"/>
    <w:rsid w:val="008D1387"/>
    <w:rsid w:val="008D2D1A"/>
    <w:rsid w:val="008D51DD"/>
    <w:rsid w:val="008E17D2"/>
    <w:rsid w:val="008F074C"/>
    <w:rsid w:val="008F1309"/>
    <w:rsid w:val="008F7998"/>
    <w:rsid w:val="00900420"/>
    <w:rsid w:val="00902914"/>
    <w:rsid w:val="00905DFA"/>
    <w:rsid w:val="00905E72"/>
    <w:rsid w:val="00906217"/>
    <w:rsid w:val="0091024D"/>
    <w:rsid w:val="009103F4"/>
    <w:rsid w:val="009141B8"/>
    <w:rsid w:val="00921D49"/>
    <w:rsid w:val="0092391D"/>
    <w:rsid w:val="00923C75"/>
    <w:rsid w:val="00925BD1"/>
    <w:rsid w:val="00930587"/>
    <w:rsid w:val="009331B0"/>
    <w:rsid w:val="00956869"/>
    <w:rsid w:val="00960597"/>
    <w:rsid w:val="009607CF"/>
    <w:rsid w:val="009638FE"/>
    <w:rsid w:val="00967A3B"/>
    <w:rsid w:val="00972042"/>
    <w:rsid w:val="00973D88"/>
    <w:rsid w:val="009820D1"/>
    <w:rsid w:val="00982473"/>
    <w:rsid w:val="00984821"/>
    <w:rsid w:val="0098759A"/>
    <w:rsid w:val="00992340"/>
    <w:rsid w:val="00992842"/>
    <w:rsid w:val="00994302"/>
    <w:rsid w:val="00994429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7A8B"/>
    <w:rsid w:val="00A0565B"/>
    <w:rsid w:val="00A10BA4"/>
    <w:rsid w:val="00A14333"/>
    <w:rsid w:val="00A2110B"/>
    <w:rsid w:val="00A27281"/>
    <w:rsid w:val="00A36B79"/>
    <w:rsid w:val="00A42722"/>
    <w:rsid w:val="00A42D98"/>
    <w:rsid w:val="00A51859"/>
    <w:rsid w:val="00A5469C"/>
    <w:rsid w:val="00A60F39"/>
    <w:rsid w:val="00A630E7"/>
    <w:rsid w:val="00A67CD9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2165"/>
    <w:rsid w:val="00B13D6D"/>
    <w:rsid w:val="00B14AEE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A6B14"/>
    <w:rsid w:val="00BB248A"/>
    <w:rsid w:val="00BB3799"/>
    <w:rsid w:val="00BB6702"/>
    <w:rsid w:val="00BC56EF"/>
    <w:rsid w:val="00BD18EF"/>
    <w:rsid w:val="00BD2795"/>
    <w:rsid w:val="00BE400E"/>
    <w:rsid w:val="00BE7075"/>
    <w:rsid w:val="00BF0785"/>
    <w:rsid w:val="00BF27B4"/>
    <w:rsid w:val="00BF7DD6"/>
    <w:rsid w:val="00C03DB3"/>
    <w:rsid w:val="00C04343"/>
    <w:rsid w:val="00C12A41"/>
    <w:rsid w:val="00C14399"/>
    <w:rsid w:val="00C171AA"/>
    <w:rsid w:val="00C43CE7"/>
    <w:rsid w:val="00C44222"/>
    <w:rsid w:val="00C5186E"/>
    <w:rsid w:val="00C63293"/>
    <w:rsid w:val="00C65ABB"/>
    <w:rsid w:val="00C71F2C"/>
    <w:rsid w:val="00C9307E"/>
    <w:rsid w:val="00CB00FC"/>
    <w:rsid w:val="00CB1C4F"/>
    <w:rsid w:val="00CC38F2"/>
    <w:rsid w:val="00CC3D9A"/>
    <w:rsid w:val="00CD2B9D"/>
    <w:rsid w:val="00CD5561"/>
    <w:rsid w:val="00CD676D"/>
    <w:rsid w:val="00CE3A96"/>
    <w:rsid w:val="00D0223A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5C51"/>
    <w:rsid w:val="00DA72F4"/>
    <w:rsid w:val="00DB2CC8"/>
    <w:rsid w:val="00DB3118"/>
    <w:rsid w:val="00DC54A5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24D24"/>
    <w:rsid w:val="00E42881"/>
    <w:rsid w:val="00E43DAA"/>
    <w:rsid w:val="00E54B95"/>
    <w:rsid w:val="00E569A6"/>
    <w:rsid w:val="00E71390"/>
    <w:rsid w:val="00E75850"/>
    <w:rsid w:val="00E800A7"/>
    <w:rsid w:val="00E92D90"/>
    <w:rsid w:val="00E931C6"/>
    <w:rsid w:val="00EA5B4F"/>
    <w:rsid w:val="00EA5E88"/>
    <w:rsid w:val="00EB0A0C"/>
    <w:rsid w:val="00EB3DAF"/>
    <w:rsid w:val="00EC074A"/>
    <w:rsid w:val="00EC781D"/>
    <w:rsid w:val="00EC7E8C"/>
    <w:rsid w:val="00ED44EE"/>
    <w:rsid w:val="00ED65DD"/>
    <w:rsid w:val="00EE3A07"/>
    <w:rsid w:val="00EE5D04"/>
    <w:rsid w:val="00EF259E"/>
    <w:rsid w:val="00EF41D6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86533"/>
    <w:rsid w:val="00F868B2"/>
    <w:rsid w:val="00FA0CC9"/>
    <w:rsid w:val="00FB0121"/>
    <w:rsid w:val="00FC582B"/>
    <w:rsid w:val="00FD1FF5"/>
    <w:rsid w:val="00FD6C8B"/>
    <w:rsid w:val="00FE090A"/>
    <w:rsid w:val="00FE6738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9118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98482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8482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8482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8482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8482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A2A97-3332-4777-B3A0-5EB9ADF88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11</cp:revision>
  <cp:lastPrinted>2023-04-10T07:47:00Z</cp:lastPrinted>
  <dcterms:created xsi:type="dcterms:W3CDTF">2023-03-29T07:15:00Z</dcterms:created>
  <dcterms:modified xsi:type="dcterms:W3CDTF">2023-05-02T13:10:00Z</dcterms:modified>
</cp:coreProperties>
</file>